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8DE" w:rsidRDefault="005F38DE">
      <w:pPr>
        <w:rPr>
          <w:rFonts w:ascii="宋体" w:hAnsi="宋体" w:cs="宋体" w:hint="eastAsia"/>
          <w:bCs/>
          <w:noProof/>
          <w:color w:val="000000" w:themeColor="text1"/>
          <w:szCs w:val="21"/>
        </w:rPr>
      </w:pPr>
    </w:p>
    <w:p w:rsidR="00C248E4" w:rsidRDefault="00C248E4">
      <w:pPr>
        <w:rPr>
          <w:rFonts w:ascii="宋体" w:hAnsi="宋体" w:cs="宋体"/>
          <w:bCs/>
          <w:noProof/>
          <w:color w:val="000000" w:themeColor="text1"/>
          <w:szCs w:val="21"/>
        </w:rPr>
      </w:pPr>
    </w:p>
    <w:p w:rsidR="00C248E4" w:rsidRDefault="00C248E4">
      <w:pPr>
        <w:rPr>
          <w:rFonts w:ascii="宋体" w:hAnsi="宋体" w:cs="宋体"/>
          <w:bCs/>
          <w:noProof/>
          <w:color w:val="000000" w:themeColor="text1"/>
          <w:szCs w:val="21"/>
        </w:rPr>
      </w:pPr>
    </w:p>
    <w:p w:rsidR="00C248E4" w:rsidRDefault="00C248E4">
      <w:pPr>
        <w:rPr>
          <w:rFonts w:ascii="宋体" w:hAnsi="宋体" w:cs="宋体"/>
          <w:bCs/>
          <w:noProof/>
          <w:color w:val="000000" w:themeColor="text1"/>
          <w:szCs w:val="21"/>
        </w:rPr>
      </w:pPr>
    </w:p>
    <w:p w:rsidR="00C248E4" w:rsidRDefault="00C248E4">
      <w:pPr>
        <w:rPr>
          <w:b/>
          <w:sz w:val="32"/>
          <w:szCs w:val="32"/>
        </w:rPr>
      </w:pPr>
    </w:p>
    <w:p w:rsidR="00C248E4" w:rsidRDefault="00C248E4">
      <w:pPr>
        <w:rPr>
          <w:b/>
          <w:sz w:val="32"/>
          <w:szCs w:val="32"/>
        </w:rPr>
      </w:pPr>
      <w:r w:rsidRPr="00C248E4">
        <w:rPr>
          <w:b/>
          <w:noProof/>
          <w:sz w:val="32"/>
          <w:szCs w:val="32"/>
        </w:rPr>
        <w:drawing>
          <wp:inline distT="0" distB="0" distL="0" distR="0">
            <wp:extent cx="5274310" cy="1211414"/>
            <wp:effectExtent l="0" t="0" r="0" b="0"/>
            <wp:docPr id="2" name="图片 2" descr="C:\Users\hp\AppData\Local\Temp\16251889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AppData\Local\Temp\1625188974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8E4" w:rsidRDefault="00C248E4">
      <w:pPr>
        <w:rPr>
          <w:b/>
          <w:sz w:val="32"/>
          <w:szCs w:val="32"/>
        </w:rPr>
      </w:pPr>
    </w:p>
    <w:p w:rsidR="005F38DE" w:rsidRDefault="00247055">
      <w:pPr>
        <w:jc w:val="center"/>
        <w:rPr>
          <w:rFonts w:ascii="黑体" w:eastAsia="黑体" w:hAnsi="新宋体" w:cs="宋体"/>
          <w:color w:val="000000"/>
          <w:kern w:val="0"/>
          <w:sz w:val="52"/>
          <w:szCs w:val="52"/>
        </w:rPr>
      </w:pPr>
      <w:r>
        <w:rPr>
          <w:rFonts w:ascii="黑体" w:eastAsia="黑体" w:hAnsi="新宋体" w:cs="宋体" w:hint="eastAsia"/>
          <w:color w:val="000000"/>
          <w:kern w:val="0"/>
          <w:sz w:val="52"/>
          <w:szCs w:val="52"/>
        </w:rPr>
        <w:t>学生社会实践</w:t>
      </w:r>
      <w:r w:rsidR="00C248E4">
        <w:rPr>
          <w:rFonts w:ascii="黑体" w:eastAsia="黑体" w:hAnsi="新宋体" w:cs="宋体" w:hint="eastAsia"/>
          <w:color w:val="000000"/>
          <w:kern w:val="0"/>
          <w:sz w:val="52"/>
          <w:szCs w:val="52"/>
        </w:rPr>
        <w:t>活动项目</w:t>
      </w:r>
    </w:p>
    <w:p w:rsidR="005F38DE" w:rsidRDefault="005F38DE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</w:p>
    <w:p w:rsidR="00C248E4" w:rsidRDefault="00C248E4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  <w:r>
        <w:rPr>
          <w:rFonts w:ascii="黑体" w:eastAsia="黑体" w:hAnsi="新宋体" w:cs="宋体" w:hint="eastAsia"/>
          <w:color w:val="000000"/>
          <w:kern w:val="0"/>
          <w:sz w:val="84"/>
          <w:szCs w:val="84"/>
        </w:rPr>
        <w:t>报</w:t>
      </w:r>
    </w:p>
    <w:p w:rsidR="00C248E4" w:rsidRDefault="00C248E4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  <w:r>
        <w:rPr>
          <w:rFonts w:ascii="黑体" w:eastAsia="黑体" w:hAnsi="新宋体" w:cs="宋体" w:hint="eastAsia"/>
          <w:color w:val="000000"/>
          <w:kern w:val="0"/>
          <w:sz w:val="84"/>
          <w:szCs w:val="84"/>
        </w:rPr>
        <w:t>告</w:t>
      </w:r>
    </w:p>
    <w:p w:rsidR="00C248E4" w:rsidRDefault="00C248E4" w:rsidP="00C248E4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  <w:r>
        <w:rPr>
          <w:rFonts w:ascii="黑体" w:eastAsia="黑体" w:hAnsi="新宋体" w:cs="宋体" w:hint="eastAsia"/>
          <w:color w:val="000000"/>
          <w:kern w:val="0"/>
          <w:sz w:val="84"/>
          <w:szCs w:val="84"/>
        </w:rPr>
        <w:t>书</w:t>
      </w:r>
    </w:p>
    <w:p w:rsidR="00C248E4" w:rsidRPr="00C248E4" w:rsidRDefault="00C248E4" w:rsidP="00C248E4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</w:p>
    <w:p w:rsidR="005F38DE" w:rsidRPr="00C248E4" w:rsidRDefault="00C248E4" w:rsidP="00C248E4">
      <w:pPr>
        <w:ind w:firstLineChars="750" w:firstLine="2400"/>
        <w:rPr>
          <w:rFonts w:ascii="黑体" w:eastAsia="黑体" w:hAnsi="华文中宋" w:cs="宋体"/>
          <w:kern w:val="0"/>
          <w:sz w:val="32"/>
          <w:szCs w:val="32"/>
          <w:u w:val="single"/>
        </w:rPr>
      </w:pPr>
      <w:r>
        <w:rPr>
          <w:rFonts w:ascii="黑体" w:eastAsia="黑体" w:hAnsi="华文中宋" w:cs="宋体" w:hint="eastAsia"/>
          <w:kern w:val="0"/>
          <w:sz w:val="32"/>
          <w:szCs w:val="32"/>
        </w:rPr>
        <w:t>负责人：</w:t>
      </w:r>
      <w:r>
        <w:rPr>
          <w:rFonts w:ascii="黑体" w:eastAsia="黑体" w:hAnsi="华文中宋" w:cs="宋体" w:hint="eastAsia"/>
          <w:kern w:val="0"/>
          <w:sz w:val="32"/>
          <w:szCs w:val="32"/>
          <w:u w:val="single"/>
        </w:rPr>
        <w:t xml:space="preserve">             </w:t>
      </w:r>
    </w:p>
    <w:p w:rsidR="00C248E4" w:rsidRPr="00C248E4" w:rsidRDefault="00C248E4" w:rsidP="00C248E4">
      <w:pPr>
        <w:ind w:firstLineChars="300" w:firstLine="960"/>
        <w:rPr>
          <w:rFonts w:ascii="黑体" w:eastAsia="黑体" w:hAnsi="华文中宋" w:cs="宋体"/>
          <w:kern w:val="0"/>
          <w:sz w:val="32"/>
          <w:szCs w:val="32"/>
          <w:u w:val="single"/>
        </w:rPr>
      </w:pPr>
      <w:r>
        <w:rPr>
          <w:rFonts w:ascii="黑体" w:eastAsia="黑体" w:hAnsi="华文中宋" w:cs="宋体" w:hint="eastAsia"/>
          <w:kern w:val="0"/>
          <w:sz w:val="32"/>
          <w:szCs w:val="32"/>
        </w:rPr>
        <w:t>负责人所在年级</w:t>
      </w:r>
      <w:r>
        <w:rPr>
          <w:rFonts w:ascii="黑体" w:eastAsia="黑体" w:hAnsi="华文中宋" w:cs="宋体"/>
          <w:kern w:val="0"/>
          <w:sz w:val="32"/>
          <w:szCs w:val="32"/>
        </w:rPr>
        <w:t>、班级</w:t>
      </w:r>
      <w:r>
        <w:rPr>
          <w:rFonts w:ascii="黑体" w:eastAsia="黑体" w:hAnsi="华文中宋" w:cs="宋体" w:hint="eastAsia"/>
          <w:kern w:val="0"/>
          <w:sz w:val="32"/>
          <w:szCs w:val="32"/>
        </w:rPr>
        <w:t>：</w:t>
      </w:r>
      <w:r>
        <w:rPr>
          <w:rFonts w:ascii="黑体" w:eastAsia="黑体" w:hAnsi="华文中宋" w:cs="宋体" w:hint="eastAsia"/>
          <w:kern w:val="0"/>
          <w:sz w:val="32"/>
          <w:szCs w:val="32"/>
          <w:u w:val="single"/>
        </w:rPr>
        <w:t xml:space="preserve">             </w:t>
      </w:r>
    </w:p>
    <w:p w:rsidR="00C248E4" w:rsidRDefault="00247055" w:rsidP="005B6632">
      <w:pPr>
        <w:jc w:val="center"/>
        <w:rPr>
          <w:rFonts w:ascii="楷体_GB2312" w:eastAsia="楷体_GB2312" w:hAnsi="宋体" w:cs="宋体"/>
          <w:color w:val="000000"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color w:val="000000"/>
          <w:kern w:val="0"/>
          <w:sz w:val="32"/>
          <w:szCs w:val="32"/>
        </w:rPr>
        <w:t>二〇    年    月</w:t>
      </w: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085"/>
        <w:gridCol w:w="1701"/>
        <w:gridCol w:w="141"/>
        <w:gridCol w:w="1276"/>
        <w:gridCol w:w="284"/>
        <w:gridCol w:w="2878"/>
      </w:tblGrid>
      <w:tr w:rsidR="005F38DE" w:rsidTr="00AC665B">
        <w:trPr>
          <w:cantSplit/>
          <w:trHeight w:val="699"/>
          <w:jc w:val="center"/>
        </w:trPr>
        <w:tc>
          <w:tcPr>
            <w:tcW w:w="1277" w:type="dxa"/>
            <w:vAlign w:val="center"/>
          </w:tcPr>
          <w:p w:rsidR="005F38DE" w:rsidRPr="00AC665B" w:rsidRDefault="00247055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lastRenderedPageBreak/>
              <w:t>团队名称</w:t>
            </w:r>
          </w:p>
        </w:tc>
        <w:tc>
          <w:tcPr>
            <w:tcW w:w="8365" w:type="dxa"/>
            <w:gridSpan w:val="6"/>
          </w:tcPr>
          <w:p w:rsidR="005F38DE" w:rsidRDefault="005F38DE">
            <w:pPr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  <w:p w:rsidR="00F528EA" w:rsidRPr="00AC665B" w:rsidRDefault="00F528EA">
            <w:pPr>
              <w:spacing w:line="300" w:lineRule="exact"/>
              <w:jc w:val="left"/>
              <w:rPr>
                <w:rFonts w:ascii="仿宋_GB2312" w:eastAsia="仿宋_GB2312" w:hAnsi="宋体" w:hint="eastAsia"/>
                <w:sz w:val="24"/>
              </w:rPr>
            </w:pPr>
          </w:p>
        </w:tc>
      </w:tr>
      <w:tr w:rsidR="00C248E4" w:rsidTr="005B6632">
        <w:trPr>
          <w:cantSplit/>
          <w:trHeight w:val="2160"/>
          <w:jc w:val="center"/>
        </w:trPr>
        <w:tc>
          <w:tcPr>
            <w:tcW w:w="1277" w:type="dxa"/>
            <w:vAlign w:val="center"/>
          </w:tcPr>
          <w:p w:rsidR="00C248E4" w:rsidRPr="00AC665B" w:rsidRDefault="00C248E4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实践</w:t>
            </w:r>
          </w:p>
          <w:p w:rsidR="00C248E4" w:rsidRPr="00AC665B" w:rsidRDefault="00C248E4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主题</w:t>
            </w:r>
          </w:p>
        </w:tc>
        <w:tc>
          <w:tcPr>
            <w:tcW w:w="8365" w:type="dxa"/>
            <w:gridSpan w:val="6"/>
            <w:vAlign w:val="center"/>
          </w:tcPr>
          <w:p w:rsidR="00C248E4" w:rsidRPr="00AC665B" w:rsidRDefault="00C248E4" w:rsidP="00AC665B">
            <w:pPr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 w:rsidRPr="00AC665B">
              <w:rPr>
                <w:rFonts w:ascii="仿宋" w:eastAsia="仿宋" w:hAnsi="仿宋" w:cs="宋体-18030" w:hint="eastAsia"/>
                <w:bCs/>
                <w:sz w:val="24"/>
              </w:rPr>
              <w:t>□</w:t>
            </w: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赓续</w:t>
            </w:r>
            <w:r w:rsidRPr="00AC665B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红色血脉，</w:t>
            </w: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传承红色基因</w:t>
            </w:r>
          </w:p>
          <w:p w:rsidR="00C248E4" w:rsidRPr="00AC665B" w:rsidRDefault="00C248E4" w:rsidP="00AC665B">
            <w:pPr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 w:rsidRPr="00AC665B">
              <w:rPr>
                <w:rFonts w:ascii="仿宋" w:eastAsia="仿宋" w:hAnsi="仿宋" w:cs="宋体-18030" w:hint="eastAsia"/>
                <w:bCs/>
                <w:sz w:val="24"/>
              </w:rPr>
              <w:t>□</w:t>
            </w: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“学党史、强信念、跟党走”青年红色筑梦之旅</w:t>
            </w:r>
          </w:p>
          <w:p w:rsidR="00C248E4" w:rsidRPr="00AC665B" w:rsidRDefault="00C248E4" w:rsidP="00AC665B">
            <w:pPr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 w:rsidRPr="00AC665B">
              <w:rPr>
                <w:rFonts w:ascii="仿宋" w:eastAsia="仿宋" w:hAnsi="仿宋" w:cs="宋体-18030" w:hint="eastAsia"/>
                <w:bCs/>
                <w:sz w:val="24"/>
              </w:rPr>
              <w:t>□</w:t>
            </w:r>
            <w:r w:rsidRPr="00AC665B">
              <w:rPr>
                <w:rFonts w:ascii="仿宋" w:eastAsia="仿宋" w:hAnsi="仿宋" w:hint="eastAsia"/>
                <w:color w:val="333333"/>
                <w:sz w:val="24"/>
                <w:shd w:val="clear" w:color="auto" w:fill="FFFFFF"/>
              </w:rPr>
              <w:t>汇聚爱心力量志愿服务</w:t>
            </w:r>
          </w:p>
          <w:p w:rsidR="00C248E4" w:rsidRPr="00AC665B" w:rsidRDefault="00C248E4" w:rsidP="00AC665B">
            <w:pPr>
              <w:spacing w:line="520" w:lineRule="exact"/>
              <w:jc w:val="left"/>
              <w:rPr>
                <w:rFonts w:ascii="仿宋" w:eastAsia="仿宋" w:hAnsi="仿宋"/>
                <w:color w:val="333333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cs="宋体-18030" w:hint="eastAsia"/>
                <w:bCs/>
                <w:sz w:val="24"/>
              </w:rPr>
              <w:t>□</w:t>
            </w:r>
            <w:r w:rsidRPr="00AC665B">
              <w:rPr>
                <w:rFonts w:ascii="仿宋" w:eastAsia="仿宋" w:hAnsi="仿宋" w:hint="eastAsia"/>
                <w:color w:val="333333"/>
                <w:sz w:val="24"/>
                <w:shd w:val="clear" w:color="auto" w:fill="FFFFFF"/>
              </w:rPr>
              <w:t>助力黄河流域生态保护和高质量发展</w:t>
            </w:r>
          </w:p>
          <w:p w:rsidR="00C248E4" w:rsidRPr="00AC665B" w:rsidRDefault="00C248E4" w:rsidP="00AC665B">
            <w:pPr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r w:rsidRPr="00AC665B">
              <w:rPr>
                <w:rFonts w:ascii="仿宋" w:eastAsia="仿宋" w:hAnsi="仿宋" w:cs="宋体-18030" w:hint="eastAsia"/>
                <w:bCs/>
                <w:sz w:val="24"/>
              </w:rPr>
              <w:t>□</w:t>
            </w: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弘扬劳动精神，</w:t>
            </w:r>
            <w:proofErr w:type="gramStart"/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践行</w:t>
            </w:r>
            <w:proofErr w:type="gramEnd"/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青年担当</w:t>
            </w:r>
          </w:p>
          <w:p w:rsidR="00C248E4" w:rsidRPr="00AC665B" w:rsidRDefault="00C248E4" w:rsidP="00F528EA">
            <w:pPr>
              <w:spacing w:line="52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AC665B">
              <w:rPr>
                <w:rFonts w:ascii="仿宋" w:eastAsia="仿宋" w:hAnsi="仿宋" w:cs="宋体-18030" w:hint="eastAsia"/>
                <w:bCs/>
                <w:sz w:val="24"/>
              </w:rPr>
              <w:t>□</w:t>
            </w: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重</w:t>
            </w:r>
            <w:proofErr w:type="gramStart"/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走石油路</w:t>
            </w:r>
            <w:proofErr w:type="gramEnd"/>
            <w:r w:rsidR="00F528EA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，传承</w:t>
            </w: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石油</w:t>
            </w:r>
            <w:r w:rsidR="00F528EA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精神</w:t>
            </w:r>
          </w:p>
        </w:tc>
      </w:tr>
      <w:tr w:rsidR="005F38DE" w:rsidTr="00AC665B">
        <w:trPr>
          <w:cantSplit/>
          <w:trHeight w:val="1675"/>
          <w:jc w:val="center"/>
        </w:trPr>
        <w:tc>
          <w:tcPr>
            <w:tcW w:w="1277" w:type="dxa"/>
            <w:vMerge w:val="restart"/>
            <w:vAlign w:val="center"/>
          </w:tcPr>
          <w:p w:rsidR="00AC665B" w:rsidRPr="00AC665B" w:rsidRDefault="00247055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接收</w:t>
            </w:r>
          </w:p>
          <w:p w:rsidR="00AC665B" w:rsidRPr="00AC665B" w:rsidRDefault="00247055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单位</w:t>
            </w:r>
          </w:p>
          <w:p w:rsidR="005F38DE" w:rsidRPr="00AC665B" w:rsidRDefault="00247055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（个人）</w:t>
            </w:r>
          </w:p>
        </w:tc>
        <w:tc>
          <w:tcPr>
            <w:tcW w:w="2085" w:type="dxa"/>
            <w:vAlign w:val="center"/>
          </w:tcPr>
          <w:p w:rsidR="00C248E4" w:rsidRPr="00AC665B" w:rsidRDefault="00247055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接收单位或接收个人所在单</w:t>
            </w:r>
          </w:p>
          <w:p w:rsidR="005F38DE" w:rsidRPr="00AC665B" w:rsidRDefault="00247055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位全称</w:t>
            </w:r>
            <w:r w:rsidR="00C248E4"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（盖章）</w:t>
            </w:r>
          </w:p>
        </w:tc>
        <w:tc>
          <w:tcPr>
            <w:tcW w:w="6280" w:type="dxa"/>
            <w:gridSpan w:val="5"/>
            <w:vAlign w:val="center"/>
          </w:tcPr>
          <w:p w:rsidR="005F38DE" w:rsidRPr="00AC665B" w:rsidRDefault="005F38DE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5F38DE" w:rsidRPr="00AC665B" w:rsidRDefault="005F38DE" w:rsidP="00AC665B">
            <w:pPr>
              <w:spacing w:line="520" w:lineRule="exac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F38DE" w:rsidTr="00AC665B">
        <w:trPr>
          <w:cantSplit/>
          <w:trHeight w:val="390"/>
          <w:jc w:val="center"/>
        </w:trPr>
        <w:tc>
          <w:tcPr>
            <w:tcW w:w="1277" w:type="dxa"/>
            <w:vMerge/>
            <w:vAlign w:val="center"/>
          </w:tcPr>
          <w:p w:rsidR="005F38DE" w:rsidRPr="00AC665B" w:rsidRDefault="005F38DE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2085" w:type="dxa"/>
            <w:vAlign w:val="center"/>
          </w:tcPr>
          <w:p w:rsidR="005F38DE" w:rsidRPr="00AC665B" w:rsidRDefault="00AC665B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接收单位负责人或</w:t>
            </w:r>
            <w:proofErr w:type="gramStart"/>
            <w:r w:rsidR="00247055"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收个人</w:t>
            </w:r>
            <w:proofErr w:type="gramEnd"/>
            <w:r w:rsidR="00247055"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姓名</w:t>
            </w:r>
          </w:p>
        </w:tc>
        <w:tc>
          <w:tcPr>
            <w:tcW w:w="1842" w:type="dxa"/>
            <w:gridSpan w:val="2"/>
            <w:vAlign w:val="center"/>
          </w:tcPr>
          <w:p w:rsidR="005F38DE" w:rsidRPr="00AC665B" w:rsidRDefault="005F38DE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276" w:type="dxa"/>
            <w:vAlign w:val="center"/>
          </w:tcPr>
          <w:p w:rsidR="005F38DE" w:rsidRPr="00AC665B" w:rsidRDefault="00247055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联络方式</w:t>
            </w:r>
          </w:p>
        </w:tc>
        <w:tc>
          <w:tcPr>
            <w:tcW w:w="3162" w:type="dxa"/>
            <w:gridSpan w:val="2"/>
            <w:vAlign w:val="center"/>
          </w:tcPr>
          <w:p w:rsidR="005F38DE" w:rsidRPr="00AC665B" w:rsidRDefault="00247055" w:rsidP="00AC665B">
            <w:pPr>
              <w:spacing w:line="520" w:lineRule="exac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电话：</w:t>
            </w:r>
          </w:p>
          <w:p w:rsidR="005F38DE" w:rsidRPr="00AC665B" w:rsidRDefault="00247055" w:rsidP="00AC665B">
            <w:pPr>
              <w:spacing w:line="520" w:lineRule="exac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手机：</w:t>
            </w:r>
          </w:p>
        </w:tc>
      </w:tr>
      <w:tr w:rsidR="005F38DE" w:rsidTr="005B6632">
        <w:trPr>
          <w:cantSplit/>
          <w:trHeight w:val="840"/>
          <w:jc w:val="center"/>
        </w:trPr>
        <w:tc>
          <w:tcPr>
            <w:tcW w:w="1277" w:type="dxa"/>
            <w:vMerge/>
            <w:vAlign w:val="center"/>
          </w:tcPr>
          <w:p w:rsidR="005F38DE" w:rsidRDefault="005F38DE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65" w:type="dxa"/>
            <w:gridSpan w:val="6"/>
            <w:vAlign w:val="center"/>
          </w:tcPr>
          <w:p w:rsidR="005F38DE" w:rsidRPr="00247055" w:rsidRDefault="00247055">
            <w:pPr>
              <w:spacing w:line="240" w:lineRule="atLeast"/>
              <w:rPr>
                <w:rFonts w:ascii="仿宋" w:eastAsia="仿宋" w:hAnsi="仿宋"/>
                <w:sz w:val="18"/>
                <w:szCs w:val="18"/>
              </w:rPr>
            </w:pPr>
            <w:r w:rsidRPr="00247055">
              <w:rPr>
                <w:rFonts w:ascii="仿宋" w:eastAsia="仿宋" w:hAnsi="仿宋" w:hint="eastAsia"/>
                <w:sz w:val="18"/>
                <w:szCs w:val="18"/>
              </w:rPr>
              <w:t>（接收单位[个人]简介：说明接收单位或个人的基本情况，有无接收我校学生开展社会实践活动的历史及具体活动情况，是否已建立了学生社会实践基地，或有意向建立基地）</w:t>
            </w:r>
          </w:p>
          <w:p w:rsidR="005F38DE" w:rsidRDefault="005F38DE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5F38DE" w:rsidRDefault="005F38DE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5F38DE" w:rsidRDefault="005F38DE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5B6632" w:rsidRDefault="005B6632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5B6632" w:rsidRDefault="005B6632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5B6632" w:rsidRDefault="005B6632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0056A1" w:rsidRDefault="000056A1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  <w:p w:rsidR="000056A1" w:rsidRDefault="000056A1"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</w:tr>
      <w:tr w:rsidR="005B6632" w:rsidTr="00BC6412">
        <w:trPr>
          <w:cantSplit/>
          <w:trHeight w:val="680"/>
          <w:jc w:val="center"/>
        </w:trPr>
        <w:tc>
          <w:tcPr>
            <w:tcW w:w="1277" w:type="dxa"/>
            <w:vMerge w:val="restart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团队成员信息（成员总数原则上不超过5人）</w:t>
            </w: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成员</w:t>
            </w:r>
            <w:r w:rsidRPr="00AC665B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分工</w:t>
            </w: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姓名</w:t>
            </w:r>
          </w:p>
        </w:tc>
        <w:tc>
          <w:tcPr>
            <w:tcW w:w="1701" w:type="dxa"/>
            <w:gridSpan w:val="3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年级</w:t>
            </w:r>
            <w:r w:rsidRPr="00AC665B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、班级</w:t>
            </w: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联系</w:t>
            </w:r>
            <w:r w:rsidRPr="00AC665B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方式</w:t>
            </w:r>
          </w:p>
        </w:tc>
      </w:tr>
      <w:tr w:rsidR="005B6632" w:rsidTr="00BC6412">
        <w:trPr>
          <w:cantSplit/>
          <w:trHeight w:val="680"/>
          <w:jc w:val="center"/>
        </w:trPr>
        <w:tc>
          <w:tcPr>
            <w:tcW w:w="1277" w:type="dxa"/>
            <w:vMerge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队</w:t>
            </w:r>
            <w:r w:rsid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  </w:t>
            </w: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长</w:t>
            </w: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B6632" w:rsidTr="00BC6412">
        <w:trPr>
          <w:cantSplit/>
          <w:trHeight w:val="680"/>
          <w:jc w:val="center"/>
        </w:trPr>
        <w:tc>
          <w:tcPr>
            <w:tcW w:w="1277" w:type="dxa"/>
            <w:vMerge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宣传</w:t>
            </w:r>
            <w:r w:rsidRPr="00AC665B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员</w:t>
            </w: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B6632" w:rsidTr="00BC6412">
        <w:trPr>
          <w:cantSplit/>
          <w:trHeight w:val="680"/>
          <w:jc w:val="center"/>
        </w:trPr>
        <w:tc>
          <w:tcPr>
            <w:tcW w:w="1277" w:type="dxa"/>
            <w:vMerge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安全</w:t>
            </w:r>
            <w:r w:rsidRPr="00AC665B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员</w:t>
            </w: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B6632" w:rsidTr="00BC6412">
        <w:trPr>
          <w:cantSplit/>
          <w:trHeight w:val="680"/>
          <w:jc w:val="center"/>
        </w:trPr>
        <w:tc>
          <w:tcPr>
            <w:tcW w:w="1277" w:type="dxa"/>
            <w:vMerge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AC665B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材料</w:t>
            </w:r>
            <w:r w:rsidRPr="00AC665B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员</w:t>
            </w: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B6632" w:rsidTr="00BC6412">
        <w:trPr>
          <w:cantSplit/>
          <w:trHeight w:val="680"/>
          <w:jc w:val="center"/>
        </w:trPr>
        <w:tc>
          <w:tcPr>
            <w:tcW w:w="1277" w:type="dxa"/>
            <w:vMerge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0056A1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0056A1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其</w:t>
            </w:r>
            <w:r w:rsidR="00F528EA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  </w:t>
            </w:r>
            <w:r w:rsidRPr="000056A1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他</w:t>
            </w:r>
          </w:p>
        </w:tc>
        <w:tc>
          <w:tcPr>
            <w:tcW w:w="1701" w:type="dxa"/>
            <w:vAlign w:val="center"/>
          </w:tcPr>
          <w:p w:rsidR="005B6632" w:rsidRPr="000056A1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:rsidR="005B6632" w:rsidRPr="00AC665B" w:rsidRDefault="005B6632" w:rsidP="00AC665B">
            <w:pPr>
              <w:spacing w:line="520" w:lineRule="exact"/>
              <w:jc w:val="center"/>
              <w:rPr>
                <w:rFonts w:ascii="仿宋" w:eastAsia="仿宋" w:hAnsi="仿宋"/>
                <w:color w:val="333333"/>
                <w:kern w:val="0"/>
                <w:sz w:val="28"/>
                <w:szCs w:val="28"/>
                <w:shd w:val="clear" w:color="auto" w:fill="FFFFFF"/>
              </w:rPr>
            </w:pPr>
          </w:p>
        </w:tc>
      </w:tr>
      <w:tr w:rsidR="005F38DE" w:rsidTr="00AC665B">
        <w:trPr>
          <w:cantSplit/>
          <w:trHeight w:val="640"/>
          <w:jc w:val="center"/>
        </w:trPr>
        <w:tc>
          <w:tcPr>
            <w:tcW w:w="1277" w:type="dxa"/>
            <w:vMerge w:val="restart"/>
            <w:vAlign w:val="center"/>
          </w:tcPr>
          <w:p w:rsidR="005B6632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lastRenderedPageBreak/>
              <w:t>实</w:t>
            </w:r>
          </w:p>
          <w:p w:rsidR="00247055" w:rsidRPr="00CB6434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5B6632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proofErr w:type="gramStart"/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践</w:t>
            </w:r>
            <w:proofErr w:type="gramEnd"/>
          </w:p>
          <w:p w:rsidR="00247055" w:rsidRPr="00CB6434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5B6632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项</w:t>
            </w:r>
          </w:p>
          <w:p w:rsidR="00247055" w:rsidRPr="00CB6434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5F38DE" w:rsidRPr="00CB6434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目</w:t>
            </w:r>
          </w:p>
        </w:tc>
        <w:tc>
          <w:tcPr>
            <w:tcW w:w="2085" w:type="dxa"/>
            <w:vAlign w:val="center"/>
          </w:tcPr>
          <w:p w:rsidR="005F38DE" w:rsidRPr="00CB6434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项目名称</w:t>
            </w:r>
          </w:p>
        </w:tc>
        <w:tc>
          <w:tcPr>
            <w:tcW w:w="6280" w:type="dxa"/>
            <w:gridSpan w:val="5"/>
            <w:vAlign w:val="center"/>
          </w:tcPr>
          <w:p w:rsidR="005F38DE" w:rsidRPr="00CB6434" w:rsidRDefault="005F38DE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F38DE" w:rsidTr="005B6632">
        <w:trPr>
          <w:cantSplit/>
          <w:trHeight w:val="1358"/>
          <w:jc w:val="center"/>
        </w:trPr>
        <w:tc>
          <w:tcPr>
            <w:tcW w:w="1277" w:type="dxa"/>
            <w:vMerge/>
            <w:vAlign w:val="center"/>
          </w:tcPr>
          <w:p w:rsidR="005F38DE" w:rsidRPr="00CB6434" w:rsidRDefault="005F38DE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365" w:type="dxa"/>
            <w:gridSpan w:val="6"/>
            <w:vAlign w:val="center"/>
          </w:tcPr>
          <w:p w:rsidR="005F38DE" w:rsidRPr="00CB6434" w:rsidRDefault="00247055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（项目意义与目的）</w:t>
            </w:r>
            <w:r w:rsidR="005B6632"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200字</w:t>
            </w:r>
            <w:r w:rsidR="005B6632" w:rsidRPr="00CB6434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左右</w:t>
            </w:r>
          </w:p>
          <w:p w:rsidR="005F38DE" w:rsidRPr="00BC6412" w:rsidRDefault="005F38DE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5B6632" w:rsidRDefault="005B663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Pr="00CB6434" w:rsidRDefault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5F38DE" w:rsidRPr="00CB6434" w:rsidRDefault="005F38DE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F38DE" w:rsidTr="005B6632">
        <w:trPr>
          <w:cantSplit/>
          <w:trHeight w:val="540"/>
          <w:jc w:val="center"/>
        </w:trPr>
        <w:tc>
          <w:tcPr>
            <w:tcW w:w="1277" w:type="dxa"/>
            <w:vMerge/>
            <w:vAlign w:val="center"/>
          </w:tcPr>
          <w:p w:rsidR="005F38DE" w:rsidRPr="00CB6434" w:rsidRDefault="005F38DE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8365" w:type="dxa"/>
            <w:gridSpan w:val="6"/>
            <w:vAlign w:val="center"/>
          </w:tcPr>
          <w:p w:rsidR="005B6632" w:rsidRPr="00CB6434" w:rsidRDefault="005B6632" w:rsidP="005B6632">
            <w:pPr>
              <w:spacing w:beforeLines="50" w:before="156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（简要介绍项目背景与来源，主要形式、预期目标等，300字左右）</w:t>
            </w:r>
          </w:p>
          <w:p w:rsidR="005F38DE" w:rsidRDefault="005F38DE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Pr="00CB6434" w:rsidRDefault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5F38DE" w:rsidRDefault="005F38DE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Pr="00CB6434" w:rsidRDefault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B6632" w:rsidTr="005B6632">
        <w:trPr>
          <w:cantSplit/>
          <w:trHeight w:val="1703"/>
          <w:jc w:val="center"/>
        </w:trPr>
        <w:tc>
          <w:tcPr>
            <w:tcW w:w="1277" w:type="dxa"/>
            <w:vAlign w:val="center"/>
          </w:tcPr>
          <w:p w:rsidR="00247055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预 </w:t>
            </w:r>
          </w:p>
          <w:p w:rsidR="00247055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期 </w:t>
            </w:r>
          </w:p>
          <w:p w:rsidR="00247055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行 </w:t>
            </w:r>
          </w:p>
          <w:p w:rsidR="00247055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程</w:t>
            </w:r>
          </w:p>
          <w:p w:rsidR="00247055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与 </w:t>
            </w:r>
          </w:p>
          <w:p w:rsidR="00247055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活 </w:t>
            </w:r>
          </w:p>
          <w:p w:rsidR="00247055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动 </w:t>
            </w:r>
          </w:p>
          <w:p w:rsidR="00247055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计 </w:t>
            </w:r>
          </w:p>
          <w:p w:rsidR="005B6632" w:rsidRPr="00CB6434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划</w:t>
            </w:r>
          </w:p>
        </w:tc>
        <w:tc>
          <w:tcPr>
            <w:tcW w:w="8365" w:type="dxa"/>
            <w:gridSpan w:val="6"/>
            <w:vAlign w:val="center"/>
          </w:tcPr>
          <w:p w:rsidR="005B6632" w:rsidRPr="00CB6434" w:rsidRDefault="005B6632" w:rsidP="005B6632">
            <w:pPr>
              <w:spacing w:beforeLines="50" w:before="156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（实践项目的可行性分析，规划及预期实践安排，400字左右）</w:t>
            </w:r>
          </w:p>
          <w:p w:rsidR="005B6632" w:rsidRDefault="005B6632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Pr="00CB6434" w:rsidRDefault="00BC6412" w:rsidP="005B6632">
            <w:pPr>
              <w:spacing w:beforeLines="50" w:before="156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B6632" w:rsidTr="005B6632">
        <w:trPr>
          <w:cantSplit/>
          <w:trHeight w:val="1703"/>
          <w:jc w:val="center"/>
        </w:trPr>
        <w:tc>
          <w:tcPr>
            <w:tcW w:w="1277" w:type="dxa"/>
            <w:vAlign w:val="center"/>
          </w:tcPr>
          <w:p w:rsidR="00247055" w:rsidRDefault="00BF4D10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lastRenderedPageBreak/>
              <w:t>项</w:t>
            </w:r>
          </w:p>
          <w:p w:rsidR="00247055" w:rsidRDefault="00BF4D10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目</w:t>
            </w:r>
          </w:p>
          <w:p w:rsidR="00247055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成</w:t>
            </w:r>
          </w:p>
          <w:p w:rsidR="005B6632" w:rsidRPr="00CB6434" w:rsidRDefault="005B6632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果</w:t>
            </w:r>
          </w:p>
        </w:tc>
        <w:tc>
          <w:tcPr>
            <w:tcW w:w="8365" w:type="dxa"/>
            <w:gridSpan w:val="6"/>
            <w:vAlign w:val="center"/>
          </w:tcPr>
          <w:p w:rsidR="005B6632" w:rsidRPr="00BC6412" w:rsidRDefault="005B6632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BC6412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（结题时所提交的成果，如调研报告、视频资料等，以及达到的效果和社会实践意义，</w:t>
            </w:r>
            <w:r w:rsidR="00AC665B" w:rsidRPr="00BC6412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2</w:t>
            </w:r>
            <w:r w:rsidRPr="00BC6412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00字左右）</w:t>
            </w:r>
          </w:p>
          <w:p w:rsidR="005B6632" w:rsidRDefault="005B6632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 w:rsidP="002815EF">
            <w:pPr>
              <w:spacing w:beforeLines="50" w:before="156"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94E5F" w:rsidRDefault="00B94E5F" w:rsidP="002815EF">
            <w:pPr>
              <w:spacing w:beforeLines="50" w:before="156"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94E5F" w:rsidRPr="00BC6412" w:rsidRDefault="00B94E5F" w:rsidP="002815EF">
            <w:pPr>
              <w:spacing w:beforeLines="50" w:before="156" w:line="240" w:lineRule="atLeast"/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F38DE" w:rsidTr="005B6632">
        <w:trPr>
          <w:cantSplit/>
          <w:trHeight w:val="140"/>
          <w:jc w:val="center"/>
        </w:trPr>
        <w:tc>
          <w:tcPr>
            <w:tcW w:w="1277" w:type="dxa"/>
            <w:vAlign w:val="center"/>
          </w:tcPr>
          <w:p w:rsidR="00247055" w:rsidRDefault="00BF4D10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心</w:t>
            </w:r>
          </w:p>
          <w:p w:rsidR="00247055" w:rsidRDefault="00BF4D10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得</w:t>
            </w:r>
          </w:p>
          <w:p w:rsidR="00247055" w:rsidRDefault="00BF4D10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体</w:t>
            </w:r>
          </w:p>
          <w:p w:rsidR="005F38DE" w:rsidRPr="00CB6434" w:rsidRDefault="00BF4D10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会</w:t>
            </w:r>
          </w:p>
          <w:p w:rsidR="00247055" w:rsidRDefault="00B94E5F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4</w:t>
            </w:r>
            <w:r w:rsidR="00BF4D10"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00</w:t>
            </w:r>
          </w:p>
          <w:p w:rsidR="00247055" w:rsidRDefault="00BF4D10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字</w:t>
            </w:r>
          </w:p>
          <w:p w:rsidR="00247055" w:rsidRDefault="00BF4D10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左</w:t>
            </w:r>
          </w:p>
          <w:p w:rsidR="00BF4D10" w:rsidRPr="00BC6412" w:rsidRDefault="00BF4D10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右</w:t>
            </w:r>
          </w:p>
        </w:tc>
        <w:tc>
          <w:tcPr>
            <w:tcW w:w="8365" w:type="dxa"/>
            <w:gridSpan w:val="6"/>
            <w:vAlign w:val="center"/>
          </w:tcPr>
          <w:p w:rsidR="00BC6412" w:rsidRDefault="00BC6412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BC6412">
            <w:pPr>
              <w:spacing w:line="240" w:lineRule="atLeast"/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BC6412">
            <w:pPr>
              <w:spacing w:line="240" w:lineRule="atLeast"/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Pr="00BC6412" w:rsidRDefault="002815EF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5F38DE" w:rsidRDefault="005F38DE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Default="00BC6412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BC6412" w:rsidRPr="00BC6412" w:rsidRDefault="00BC6412" w:rsidP="00BC6412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5F38DE" w:rsidRPr="00BC6412" w:rsidRDefault="005F38DE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</w:tc>
      </w:tr>
      <w:tr w:rsidR="005F38DE" w:rsidTr="002815EF">
        <w:trPr>
          <w:cantSplit/>
          <w:trHeight w:val="608"/>
          <w:jc w:val="center"/>
        </w:trPr>
        <w:tc>
          <w:tcPr>
            <w:tcW w:w="1277" w:type="dxa"/>
            <w:vAlign w:val="center"/>
          </w:tcPr>
          <w:p w:rsidR="005F38DE" w:rsidRPr="00CB6434" w:rsidRDefault="00247055" w:rsidP="002815EF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活动时间</w:t>
            </w:r>
          </w:p>
        </w:tc>
        <w:tc>
          <w:tcPr>
            <w:tcW w:w="8365" w:type="dxa"/>
            <w:gridSpan w:val="6"/>
            <w:vAlign w:val="center"/>
          </w:tcPr>
          <w:p w:rsidR="005F38DE" w:rsidRPr="00CB6434" w:rsidRDefault="00247055">
            <w:pPr>
              <w:spacing w:line="240" w:lineRule="atLeast"/>
              <w:ind w:firstLineChars="600" w:firstLine="1440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年      月      日—</w:t>
            </w:r>
            <w:bookmarkStart w:id="0" w:name="_GoBack"/>
            <w:bookmarkEnd w:id="0"/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      年      月      日</w:t>
            </w:r>
          </w:p>
        </w:tc>
      </w:tr>
      <w:tr w:rsidR="002815EF" w:rsidTr="002815EF">
        <w:trPr>
          <w:cantSplit/>
          <w:trHeight w:val="1421"/>
          <w:jc w:val="center"/>
        </w:trPr>
        <w:tc>
          <w:tcPr>
            <w:tcW w:w="1277" w:type="dxa"/>
            <w:vAlign w:val="center"/>
          </w:tcPr>
          <w:p w:rsidR="002815EF" w:rsidRDefault="002815EF" w:rsidP="002815EF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实践</w:t>
            </w:r>
          </w:p>
          <w:p w:rsidR="002815EF" w:rsidRDefault="002815EF" w:rsidP="002815EF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单位</w:t>
            </w:r>
          </w:p>
          <w:p w:rsidR="002815EF" w:rsidRPr="00CB6434" w:rsidRDefault="002815EF" w:rsidP="002815EF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意见</w:t>
            </w:r>
          </w:p>
        </w:tc>
        <w:tc>
          <w:tcPr>
            <w:tcW w:w="8365" w:type="dxa"/>
            <w:gridSpan w:val="6"/>
            <w:vAlign w:val="center"/>
          </w:tcPr>
          <w:p w:rsidR="002815EF" w:rsidRDefault="002815EF" w:rsidP="002815EF">
            <w:pPr>
              <w:tabs>
                <w:tab w:val="left" w:pos="5278"/>
              </w:tabs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tabs>
                <w:tab w:val="left" w:pos="5278"/>
              </w:tabs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Default="002815EF" w:rsidP="002815EF">
            <w:pPr>
              <w:tabs>
                <w:tab w:val="left" w:pos="5278"/>
              </w:tabs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Pr="00CB6434" w:rsidRDefault="002815EF" w:rsidP="002815EF">
            <w:pPr>
              <w:tabs>
                <w:tab w:val="left" w:pos="5278"/>
              </w:tabs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                         </w:t>
            </w:r>
            <w:r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 xml:space="preserve">     </w:t>
            </w: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负责人签字</w:t>
            </w:r>
          </w:p>
          <w:p w:rsidR="002815EF" w:rsidRPr="00CB6434" w:rsidRDefault="002815EF" w:rsidP="002815EF">
            <w:pPr>
              <w:spacing w:line="240" w:lineRule="atLeast"/>
              <w:ind w:firstLineChars="600" w:firstLine="1440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 xml:space="preserve">                     </w:t>
            </w: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年    月     日</w:t>
            </w:r>
          </w:p>
        </w:tc>
      </w:tr>
      <w:tr w:rsidR="005F38DE" w:rsidTr="005B6632">
        <w:trPr>
          <w:trHeight w:val="1944"/>
          <w:jc w:val="center"/>
        </w:trPr>
        <w:tc>
          <w:tcPr>
            <w:tcW w:w="1277" w:type="dxa"/>
            <w:vAlign w:val="center"/>
          </w:tcPr>
          <w:p w:rsidR="00247055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学校</w:t>
            </w:r>
          </w:p>
          <w:p w:rsidR="00247055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团委</w:t>
            </w:r>
          </w:p>
          <w:p w:rsidR="005F38DE" w:rsidRPr="00CB6434" w:rsidRDefault="00247055">
            <w:pPr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意见</w:t>
            </w:r>
          </w:p>
        </w:tc>
        <w:tc>
          <w:tcPr>
            <w:tcW w:w="8365" w:type="dxa"/>
            <w:gridSpan w:val="6"/>
            <w:vAlign w:val="center"/>
          </w:tcPr>
          <w:p w:rsidR="005F38DE" w:rsidRPr="00CB6434" w:rsidRDefault="00AC665B">
            <w:pPr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>实践鉴定</w:t>
            </w:r>
            <w:r w:rsidRPr="00CB6434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>：</w:t>
            </w:r>
          </w:p>
          <w:p w:rsidR="005F38DE" w:rsidRPr="00CB6434" w:rsidRDefault="005F38DE">
            <w:pPr>
              <w:tabs>
                <w:tab w:val="left" w:pos="5278"/>
              </w:tabs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2815EF" w:rsidRPr="00CB6434" w:rsidRDefault="002815EF" w:rsidP="002815EF">
            <w:pPr>
              <w:tabs>
                <w:tab w:val="left" w:pos="5278"/>
              </w:tabs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</w:p>
          <w:p w:rsidR="00AC665B" w:rsidRPr="00CB6434" w:rsidRDefault="00AC665B" w:rsidP="002815EF">
            <w:pPr>
              <w:tabs>
                <w:tab w:val="left" w:pos="5278"/>
              </w:tabs>
              <w:spacing w:line="240" w:lineRule="atLeast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 优秀（  ）   </w:t>
            </w:r>
            <w:r w:rsidRPr="00CB6434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 xml:space="preserve">   </w:t>
            </w: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良好（  ） </w:t>
            </w:r>
            <w:r w:rsidRPr="00CB6434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 xml:space="preserve">   </w:t>
            </w: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  合格（  ）</w:t>
            </w:r>
          </w:p>
          <w:p w:rsidR="00AC665B" w:rsidRPr="00CB6434" w:rsidRDefault="00247055" w:rsidP="00AC665B">
            <w:pPr>
              <w:tabs>
                <w:tab w:val="left" w:pos="5278"/>
              </w:tabs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                 </w:t>
            </w:r>
          </w:p>
          <w:p w:rsidR="005F38DE" w:rsidRPr="00CB6434" w:rsidRDefault="00AC665B" w:rsidP="00AC665B">
            <w:pPr>
              <w:tabs>
                <w:tab w:val="left" w:pos="5278"/>
              </w:tabs>
              <w:spacing w:line="240" w:lineRule="atLeast"/>
              <w:jc w:val="center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  <w:t xml:space="preserve">                 </w:t>
            </w:r>
            <w:r w:rsidR="00247055"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  负责人签字（团委盖章）</w:t>
            </w:r>
          </w:p>
          <w:p w:rsidR="005F38DE" w:rsidRPr="00CB6434" w:rsidRDefault="00247055">
            <w:pPr>
              <w:pStyle w:val="2"/>
              <w:spacing w:line="240" w:lineRule="atLeast"/>
              <w:ind w:firstLineChars="1500" w:firstLine="3600"/>
              <w:rPr>
                <w:rFonts w:ascii="仿宋" w:eastAsia="仿宋" w:hAnsi="仿宋"/>
                <w:color w:val="333333"/>
                <w:kern w:val="0"/>
                <w:sz w:val="24"/>
                <w:shd w:val="clear" w:color="auto" w:fill="FFFFFF"/>
              </w:rPr>
            </w:pPr>
            <w:r w:rsidRPr="00CB6434">
              <w:rPr>
                <w:rFonts w:ascii="仿宋" w:eastAsia="仿宋" w:hAnsi="仿宋" w:hint="eastAsia"/>
                <w:color w:val="333333"/>
                <w:kern w:val="0"/>
                <w:sz w:val="24"/>
                <w:shd w:val="clear" w:color="auto" w:fill="FFFFFF"/>
              </w:rPr>
              <w:t xml:space="preserve">年      月     日 </w:t>
            </w:r>
          </w:p>
        </w:tc>
      </w:tr>
    </w:tbl>
    <w:p w:rsidR="005F38DE" w:rsidRDefault="00247055">
      <w:pPr>
        <w:spacing w:line="360" w:lineRule="exact"/>
        <w:ind w:leftChars="-202" w:left="-424" w:rightChars="-162" w:right="-340"/>
      </w:pPr>
      <w:r>
        <w:rPr>
          <w:rFonts w:ascii="仿宋_GB2312" w:eastAsia="仿宋_GB2312" w:hAnsi="宋体" w:hint="eastAsia"/>
          <w:b/>
          <w:sz w:val="24"/>
        </w:rPr>
        <w:t>填表说明：</w:t>
      </w:r>
      <w:r w:rsidR="002815EF">
        <w:rPr>
          <w:rFonts w:ascii="仿宋_GB2312" w:eastAsia="仿宋_GB2312"/>
          <w:sz w:val="24"/>
        </w:rPr>
        <w:t>1.</w:t>
      </w:r>
      <w:r>
        <w:rPr>
          <w:rFonts w:ascii="仿宋_GB2312" w:eastAsia="仿宋_GB2312" w:hint="eastAsia"/>
          <w:sz w:val="24"/>
        </w:rPr>
        <w:t>各级各</w:t>
      </w:r>
      <w:proofErr w:type="gramStart"/>
      <w:r>
        <w:rPr>
          <w:rFonts w:ascii="仿宋_GB2312" w:eastAsia="仿宋_GB2312" w:hint="eastAsia"/>
          <w:sz w:val="24"/>
        </w:rPr>
        <w:t>类实践</w:t>
      </w:r>
      <w:proofErr w:type="gramEnd"/>
      <w:r>
        <w:rPr>
          <w:rFonts w:ascii="仿宋_GB2312" w:eastAsia="仿宋_GB2312" w:hint="eastAsia"/>
          <w:sz w:val="24"/>
        </w:rPr>
        <w:t>团队均需填写此表；</w:t>
      </w:r>
      <w:r w:rsidR="002815EF">
        <w:rPr>
          <w:rFonts w:ascii="仿宋_GB2312" w:eastAsia="仿宋_GB2312"/>
          <w:sz w:val="24"/>
        </w:rPr>
        <w:t>2.</w:t>
      </w:r>
      <w:r>
        <w:rPr>
          <w:rFonts w:ascii="仿宋_GB2312" w:eastAsia="仿宋_GB2312" w:hint="eastAsia"/>
          <w:sz w:val="24"/>
        </w:rPr>
        <w:t>本申请书1式3份，申请团队、所在学院团委、校区团工委各保留1份；</w:t>
      </w:r>
      <w:r w:rsidR="002815EF">
        <w:rPr>
          <w:rFonts w:ascii="仿宋_GB2312" w:eastAsia="仿宋_GB2312"/>
          <w:sz w:val="24"/>
        </w:rPr>
        <w:t>3.</w:t>
      </w:r>
      <w:r>
        <w:rPr>
          <w:rFonts w:ascii="仿宋_GB2312" w:eastAsia="仿宋_GB2312" w:hint="eastAsia"/>
          <w:sz w:val="24"/>
        </w:rPr>
        <w:t>若对</w:t>
      </w:r>
      <w:r w:rsidR="002815EF">
        <w:rPr>
          <w:rFonts w:ascii="仿宋_GB2312" w:eastAsia="仿宋_GB2312" w:hint="eastAsia"/>
          <w:sz w:val="24"/>
        </w:rPr>
        <w:t>报告书</w:t>
      </w:r>
      <w:r>
        <w:rPr>
          <w:rFonts w:ascii="仿宋_GB2312" w:eastAsia="仿宋_GB2312" w:hint="eastAsia"/>
          <w:sz w:val="24"/>
        </w:rPr>
        <w:t>填写有不清楚的地方，请咨询</w:t>
      </w:r>
      <w:r w:rsidR="002815EF">
        <w:rPr>
          <w:rFonts w:ascii="仿宋_GB2312" w:eastAsia="仿宋_GB2312"/>
          <w:sz w:val="24"/>
        </w:rPr>
        <w:t>18295075746</w:t>
      </w:r>
      <w:r w:rsidR="002815EF">
        <w:rPr>
          <w:rFonts w:ascii="仿宋_GB2312" w:eastAsia="仿宋_GB2312" w:hint="eastAsia"/>
          <w:sz w:val="24"/>
        </w:rPr>
        <w:t>（陈老师）</w:t>
      </w:r>
      <w:r>
        <w:rPr>
          <w:rFonts w:ascii="仿宋_GB2312" w:eastAsia="仿宋_GB2312" w:hint="eastAsia"/>
          <w:sz w:val="24"/>
        </w:rPr>
        <w:t>。</w:t>
      </w:r>
    </w:p>
    <w:sectPr w:rsidR="005F38D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宋体-18030">
    <w:altName w:val="微软雅黑"/>
    <w:charset w:val="86"/>
    <w:family w:val="roman"/>
    <w:pitch w:val="default"/>
    <w:sig w:usb0="00000000" w:usb1="00000000" w:usb2="000A005E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82C"/>
    <w:rsid w:val="000056A1"/>
    <w:rsid w:val="00035517"/>
    <w:rsid w:val="00066826"/>
    <w:rsid w:val="00075C0E"/>
    <w:rsid w:val="000D0211"/>
    <w:rsid w:val="000F57F5"/>
    <w:rsid w:val="00104C88"/>
    <w:rsid w:val="0015708C"/>
    <w:rsid w:val="001D2DE2"/>
    <w:rsid w:val="0022509F"/>
    <w:rsid w:val="00247055"/>
    <w:rsid w:val="002815EF"/>
    <w:rsid w:val="002F1AF5"/>
    <w:rsid w:val="00331D90"/>
    <w:rsid w:val="003726BB"/>
    <w:rsid w:val="003D6765"/>
    <w:rsid w:val="003E52BC"/>
    <w:rsid w:val="00415CF2"/>
    <w:rsid w:val="0046642C"/>
    <w:rsid w:val="004C5411"/>
    <w:rsid w:val="00550B2B"/>
    <w:rsid w:val="005568DB"/>
    <w:rsid w:val="00576EF5"/>
    <w:rsid w:val="005A2B72"/>
    <w:rsid w:val="005B6632"/>
    <w:rsid w:val="005C6F1A"/>
    <w:rsid w:val="005F38DE"/>
    <w:rsid w:val="00606205"/>
    <w:rsid w:val="0069682C"/>
    <w:rsid w:val="007060C4"/>
    <w:rsid w:val="007725DC"/>
    <w:rsid w:val="007B5320"/>
    <w:rsid w:val="00883AA6"/>
    <w:rsid w:val="008B69F4"/>
    <w:rsid w:val="00902E8A"/>
    <w:rsid w:val="009E4C31"/>
    <w:rsid w:val="00AC665B"/>
    <w:rsid w:val="00B14BA4"/>
    <w:rsid w:val="00B844C4"/>
    <w:rsid w:val="00B94E5F"/>
    <w:rsid w:val="00BB6D17"/>
    <w:rsid w:val="00BC6412"/>
    <w:rsid w:val="00BF4D10"/>
    <w:rsid w:val="00C248E4"/>
    <w:rsid w:val="00CB6434"/>
    <w:rsid w:val="00CF2A8A"/>
    <w:rsid w:val="00D2086F"/>
    <w:rsid w:val="00E6700E"/>
    <w:rsid w:val="00E850DA"/>
    <w:rsid w:val="00F528EA"/>
    <w:rsid w:val="00F6217A"/>
    <w:rsid w:val="00FB4B2D"/>
    <w:rsid w:val="00FE0803"/>
    <w:rsid w:val="00FE607C"/>
    <w:rsid w:val="4A3C62C4"/>
    <w:rsid w:val="76FA6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88D37E"/>
  <w15:docId w15:val="{80B9D348-796A-48BC-A423-9A1E9A2E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pPr>
      <w:spacing w:after="120" w:line="480" w:lineRule="auto"/>
      <w:ind w:leftChars="200" w:left="420"/>
    </w:pPr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正文文本缩进 2 字符"/>
    <w:link w:val="2"/>
    <w:rPr>
      <w:rFonts w:ascii="Times New Roman" w:eastAsia="宋体" w:hAnsi="Times New Roman" w:cs="Times New Roman"/>
      <w:szCs w:val="24"/>
    </w:rPr>
  </w:style>
  <w:style w:type="character" w:customStyle="1" w:styleId="a4">
    <w:name w:val="批注框文本 字符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154</Words>
  <Characters>880</Characters>
  <Application>Microsoft Office Word</Application>
  <DocSecurity>0</DocSecurity>
  <Lines>7</Lines>
  <Paragraphs>2</Paragraphs>
  <ScaleCrop>false</ScaleCrop>
  <Company>China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附件五：</dc:title>
  <dc:creator>Maple</dc:creator>
  <cp:lastModifiedBy>USER</cp:lastModifiedBy>
  <cp:revision>5</cp:revision>
  <dcterms:created xsi:type="dcterms:W3CDTF">2021-07-02T03:09:00Z</dcterms:created>
  <dcterms:modified xsi:type="dcterms:W3CDTF">2021-07-02T08:59:00Z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3FA767D343F0455F84F184DAFEF3EB37</vt:lpwstr>
  </property>
</Properties>
</file>